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5470AC">
              <w:t xml:space="preserve"> </w:t>
            </w:r>
            <w:r w:rsidR="00374350" w:rsidRPr="00374350">
              <w:t>В зимней сказочной стране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5470AC">
              <w:t xml:space="preserve"> </w:t>
            </w:r>
            <w:r w:rsidR="00374350" w:rsidRPr="00374350">
              <w:rPr>
                <w:b/>
                <w:bCs/>
                <w:sz w:val="20"/>
                <w:szCs w:val="20"/>
              </w:rPr>
              <w:t>В зимней сказочной стране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374350"/>
    <w:rsid w:val="004507C7"/>
    <w:rsid w:val="004C6F64"/>
    <w:rsid w:val="004E59A1"/>
    <w:rsid w:val="005470AC"/>
    <w:rsid w:val="005A2B61"/>
    <w:rsid w:val="005F3959"/>
    <w:rsid w:val="005F5579"/>
    <w:rsid w:val="00632AA1"/>
    <w:rsid w:val="006A35E1"/>
    <w:rsid w:val="00842E88"/>
    <w:rsid w:val="008B4BE6"/>
    <w:rsid w:val="00AB3983"/>
    <w:rsid w:val="00AE018F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9EFD-1A07-4731-A3A3-B4FEB4B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2014-01-20T06:02:00Z</dcterms:created>
  <dcterms:modified xsi:type="dcterms:W3CDTF">2021-11-21T13:48:00Z</dcterms:modified>
</cp:coreProperties>
</file>