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477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882378" w:rsidRPr="00C056CF" w:rsidTr="00882378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378" w:rsidRPr="00C056CF" w:rsidRDefault="00882378" w:rsidP="00882378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82378" w:rsidRPr="00A64C7D" w:rsidRDefault="00882378" w:rsidP="00882378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882378" w:rsidRPr="00C056CF" w:rsidTr="00882378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82378" w:rsidRPr="00C056CF" w:rsidTr="00882378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82378" w:rsidRPr="00A64C7D" w:rsidRDefault="00882378" w:rsidP="00882378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82378" w:rsidRPr="0054348C" w:rsidRDefault="00882378" w:rsidP="00882378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882378" w:rsidRPr="00C056CF" w:rsidTr="00882378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82378" w:rsidRPr="00A64C7D" w:rsidRDefault="00882378" w:rsidP="00882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882378">
              <w:rPr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Pr="00882378">
              <w:rPr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>
              <w:t xml:space="preserve">  </w:t>
            </w:r>
            <w:r w:rsidRPr="004D042F">
              <w:t>Пушкинский день России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882378" w:rsidRPr="00C056CF" w:rsidTr="00882378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378" w:rsidRPr="00C056CF" w:rsidTr="00882378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378" w:rsidRPr="00C056CF" w:rsidTr="00882378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882378" w:rsidRPr="00C056CF" w:rsidTr="00882378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882378" w:rsidRPr="00A64C7D" w:rsidRDefault="00882378" w:rsidP="008823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82378" w:rsidRPr="00C056CF" w:rsidTr="00882378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A025A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882378" w:rsidRPr="00C056CF" w:rsidRDefault="00882378" w:rsidP="0088237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882378" w:rsidRPr="00A64C7D" w:rsidRDefault="00882378" w:rsidP="00882378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882378" w:rsidRPr="00C056CF" w:rsidTr="00882378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1A642B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82378" w:rsidRPr="00C056CF" w:rsidTr="00882378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882378" w:rsidRPr="00A64C7D" w:rsidRDefault="00882378" w:rsidP="00882378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82378" w:rsidRPr="00A64C7D" w:rsidRDefault="00882378" w:rsidP="00882378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882378" w:rsidRPr="00C056CF" w:rsidTr="00882378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882378" w:rsidRPr="00C056CF" w:rsidTr="00882378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82378" w:rsidRPr="00A64C7D" w:rsidRDefault="00882378" w:rsidP="00882378">
            <w:pPr>
              <w:jc w:val="center"/>
              <w:rPr>
                <w:b/>
                <w:bCs/>
                <w:sz w:val="20"/>
                <w:szCs w:val="20"/>
              </w:rPr>
            </w:pPr>
            <w:r w:rsidRPr="00882378">
              <w:rPr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Pr="00882378">
              <w:rPr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>
              <w:t xml:space="preserve">  </w:t>
            </w:r>
            <w:r w:rsidRPr="004D042F">
              <w:t>Пушкинский день России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882378" w:rsidRPr="00C056CF" w:rsidTr="00882378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378" w:rsidRPr="00C056CF" w:rsidTr="00882378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2378" w:rsidRPr="00C056CF" w:rsidTr="00882378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C056CF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882378" w:rsidRPr="00C056CF" w:rsidTr="00882378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7A3455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882378" w:rsidRPr="00C056CF" w:rsidTr="00882378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82378" w:rsidRPr="007A3455" w:rsidRDefault="00882378" w:rsidP="0088237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82378" w:rsidRPr="00A64C7D" w:rsidRDefault="00882378" w:rsidP="00882378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882378" w:rsidRPr="00A64C7D" w:rsidRDefault="00882378" w:rsidP="0088237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605B7E" w:rsidRDefault="00605B7E" w:rsidP="00882378">
      <w:pPr>
        <w:rPr>
          <w:rFonts w:ascii="Arial" w:hAnsi="Arial" w:cs="Arial"/>
          <w:b/>
          <w:bCs/>
          <w:color w:val="FF6600"/>
        </w:rPr>
      </w:pPr>
    </w:p>
    <w:p w:rsidR="00605B7E" w:rsidRPr="00605B7E" w:rsidRDefault="00605B7E" w:rsidP="00605B7E">
      <w:pPr>
        <w:rPr>
          <w:rFonts w:ascii="Arial" w:hAnsi="Arial" w:cs="Arial"/>
        </w:rPr>
      </w:pPr>
    </w:p>
    <w:p w:rsidR="00605B7E" w:rsidRPr="00605B7E" w:rsidRDefault="00605B7E" w:rsidP="00605B7E">
      <w:pPr>
        <w:rPr>
          <w:rFonts w:ascii="Arial" w:hAnsi="Arial" w:cs="Arial"/>
        </w:rPr>
      </w:pPr>
    </w:p>
    <w:p w:rsidR="00605B7E" w:rsidRDefault="00605B7E" w:rsidP="00605B7E">
      <w:pPr>
        <w:rPr>
          <w:rFonts w:ascii="Arial" w:hAnsi="Arial" w:cs="Arial"/>
        </w:rPr>
      </w:pPr>
    </w:p>
    <w:p w:rsidR="00605B7E" w:rsidRPr="0019052B" w:rsidRDefault="00605B7E" w:rsidP="00605B7E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605B7E" w:rsidRPr="0019052B" w:rsidRDefault="00605B7E" w:rsidP="00605B7E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B55E6B" w:rsidRPr="00605B7E" w:rsidRDefault="00B55E6B" w:rsidP="00605B7E">
      <w:pPr>
        <w:rPr>
          <w:rFonts w:ascii="Arial" w:hAnsi="Arial" w:cs="Arial"/>
        </w:rPr>
      </w:pPr>
      <w:bookmarkStart w:id="0" w:name="_GoBack"/>
      <w:bookmarkEnd w:id="0"/>
    </w:p>
    <w:sectPr w:rsidR="00B55E6B" w:rsidRPr="00605B7E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4C77"/>
    <w:rsid w:val="002753E5"/>
    <w:rsid w:val="00292CD0"/>
    <w:rsid w:val="00295E76"/>
    <w:rsid w:val="004507C7"/>
    <w:rsid w:val="004C6F64"/>
    <w:rsid w:val="004D042F"/>
    <w:rsid w:val="004E59A1"/>
    <w:rsid w:val="005470AC"/>
    <w:rsid w:val="005A2B61"/>
    <w:rsid w:val="005F3959"/>
    <w:rsid w:val="005F5579"/>
    <w:rsid w:val="00605B7E"/>
    <w:rsid w:val="00632AA1"/>
    <w:rsid w:val="006423AA"/>
    <w:rsid w:val="006A35E1"/>
    <w:rsid w:val="00842E88"/>
    <w:rsid w:val="00882378"/>
    <w:rsid w:val="008B4BE6"/>
    <w:rsid w:val="008D676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605B7E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60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 Kalin</cp:lastModifiedBy>
  <cp:revision>45</cp:revision>
  <dcterms:created xsi:type="dcterms:W3CDTF">2014-01-20T06:02:00Z</dcterms:created>
  <dcterms:modified xsi:type="dcterms:W3CDTF">2022-03-17T07:57:00Z</dcterms:modified>
</cp:coreProperties>
</file>