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6B4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6B4F96"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  <w:t>Онлайн детсад</w:t>
            </w:r>
            <w:r w:rsidRPr="006B4F9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6B4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6B4F96"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  <w:t>Онлайн детсад</w:t>
            </w:r>
            <w:r w:rsidRPr="006B4F9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0E5E4D" w:rsidRDefault="000E5E4D" w:rsidP="000E5E4D">
      <w:pPr>
        <w:ind w:right="21" w:firstLine="426"/>
        <w:jc w:val="both"/>
        <w:outlineLvl w:val="0"/>
        <w:rPr>
          <w:color w:val="FF0000"/>
        </w:rPr>
      </w:pPr>
    </w:p>
    <w:p w:rsidR="000E5E4D" w:rsidRPr="00365A8B" w:rsidRDefault="000E5E4D" w:rsidP="000E5E4D">
      <w:pPr>
        <w:ind w:right="21" w:firstLine="426"/>
        <w:jc w:val="both"/>
        <w:outlineLvl w:val="0"/>
        <w:rPr>
          <w:color w:val="FF0000"/>
        </w:rPr>
      </w:pPr>
      <w:bookmarkStart w:id="0" w:name="_GoBack"/>
      <w:bookmarkEnd w:id="0"/>
      <w:r w:rsidRPr="00365A8B"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 w:rsidRPr="00365A8B">
          <w:rPr>
            <w:rStyle w:val="a3"/>
            <w:color w:val="FF0000"/>
          </w:rPr>
          <w:t>online.sberbank.ru</w:t>
        </w:r>
      </w:hyperlink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E5E4D"/>
    <w:rsid w:val="001361F3"/>
    <w:rsid w:val="001B3A49"/>
    <w:rsid w:val="00227EBC"/>
    <w:rsid w:val="00292CD0"/>
    <w:rsid w:val="00295E76"/>
    <w:rsid w:val="002D45B1"/>
    <w:rsid w:val="002F611C"/>
    <w:rsid w:val="00365952"/>
    <w:rsid w:val="00374ACE"/>
    <w:rsid w:val="00401717"/>
    <w:rsid w:val="00404B71"/>
    <w:rsid w:val="004C6F64"/>
    <w:rsid w:val="0056060A"/>
    <w:rsid w:val="005F3111"/>
    <w:rsid w:val="00632AA1"/>
    <w:rsid w:val="006B4F96"/>
    <w:rsid w:val="006D0DA6"/>
    <w:rsid w:val="00730D26"/>
    <w:rsid w:val="007364A1"/>
    <w:rsid w:val="00763029"/>
    <w:rsid w:val="008A4007"/>
    <w:rsid w:val="008F1F71"/>
    <w:rsid w:val="00922868"/>
    <w:rsid w:val="009A7182"/>
    <w:rsid w:val="00A451E1"/>
    <w:rsid w:val="00A81787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074F"/>
  <w15:docId w15:val="{5DE39ACE-54B2-4509-A313-96B86C2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61</cp:revision>
  <dcterms:created xsi:type="dcterms:W3CDTF">2014-01-20T06:02:00Z</dcterms:created>
  <dcterms:modified xsi:type="dcterms:W3CDTF">2020-05-28T01:45:00Z</dcterms:modified>
</cp:coreProperties>
</file>