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3EFDDFBD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F5D0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2C20DC7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B786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AC9D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0FD29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10E5FD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7FA06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39A5C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9A722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1A235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CAFDC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776D9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FB4756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908BCB3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3BCF0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83367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8CE0A3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69B6C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09965E0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8A28CBB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071CF7CD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7D2E87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96EB4DA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563A98F5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5B167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A79A667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7F188E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1CA97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E9E9EAF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2B0A5009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0AD2B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37434712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5A47D19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D429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2E03BC0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F6104A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17FB39B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1BE278FA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7ED35072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4014E7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56E983F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778CC7D7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2220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19FF65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60BAC10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3FA03929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B852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6911C23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7F1503E" w14:textId="6E17792E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E76D45">
              <w:t xml:space="preserve"> </w:t>
            </w:r>
            <w:proofErr w:type="spellStart"/>
            <w:r w:rsidR="003670C1" w:rsidRPr="003670C1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3670C1" w:rsidRPr="003670C1">
              <w:rPr>
                <w:b/>
                <w:bCs/>
                <w:sz w:val="20"/>
                <w:szCs w:val="20"/>
              </w:rPr>
              <w:t xml:space="preserve"> педагогика сотрудничества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14F1F66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BD9D2F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543CBE6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9AD7D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65C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A08347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3AD904D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3F50C1AB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56132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2917FA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189D22D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59A72E8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2953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01C4100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2FB4D44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B129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09B450E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1C39CF82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403F0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6BE887F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56873645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181A7E4C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DA6A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44982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8E07D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CF2CEE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2DFB62E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0F0E58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A5FD30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EF15A0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1D3FE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629D4F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DBE339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A8AC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FC8C1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F9797E9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5ABB70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798C12F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3812C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4350294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B0E0FF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B49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6704EC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D8A6097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A83A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0E6874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E1611A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F56EAE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547E6C32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1109908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6FB81F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69B677B0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30CDC53D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6BD78A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38B03D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3C5FA265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148E07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6C997D5B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76AEB97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DCF079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26022C06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1B1BAA5B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5C9B8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9786731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(номер счета получателя платежа)</w:t>
            </w:r>
          </w:p>
        </w:tc>
      </w:tr>
      <w:tr w:rsidR="00B55E6B" w:rsidRPr="00C056CF" w14:paraId="5EA07657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6319B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7DF0F5F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35D93B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67F7C185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26C7EB7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5C802759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E8C01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181E466B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7C7F0998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726F2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01FF621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5320F3A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 xml:space="preserve">№30101810700000000744   в </w:t>
            </w:r>
            <w:proofErr w:type="gramStart"/>
            <w:r w:rsidRPr="00A64C7D">
              <w:rPr>
                <w:sz w:val="18"/>
                <w:szCs w:val="18"/>
              </w:rPr>
              <w:t>ГРКЦ  НБ</w:t>
            </w:r>
            <w:proofErr w:type="gramEnd"/>
            <w:r w:rsidRPr="00A64C7D">
              <w:rPr>
                <w:sz w:val="18"/>
                <w:szCs w:val="18"/>
              </w:rPr>
              <w:t xml:space="preserve">  РЕСП.  БУРЯТИЯ БАНКА РОССИИ г. Улан-Удэ</w:t>
            </w:r>
          </w:p>
        </w:tc>
      </w:tr>
      <w:tr w:rsidR="00B55E6B" w:rsidRPr="00C056CF" w14:paraId="4C5A6A44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A0112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07BE74EA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3097D886" w14:textId="3D87D15C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E76D45">
              <w:t xml:space="preserve"> </w:t>
            </w:r>
            <w:proofErr w:type="spellStart"/>
            <w:r w:rsidR="003670C1" w:rsidRPr="003670C1">
              <w:rPr>
                <w:b/>
                <w:bCs/>
                <w:sz w:val="20"/>
                <w:szCs w:val="20"/>
              </w:rPr>
              <w:t>Совр</w:t>
            </w:r>
            <w:proofErr w:type="spellEnd"/>
            <w:r w:rsidR="003670C1" w:rsidRPr="003670C1">
              <w:rPr>
                <w:b/>
                <w:bCs/>
                <w:sz w:val="20"/>
                <w:szCs w:val="20"/>
              </w:rPr>
              <w:t xml:space="preserve"> педагогика сотрудничества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548FCE5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B878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67AEAD6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B8D6779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EB94B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B59B76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5D19A2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017F9571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757F6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C864B6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06F8B2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32C13F16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94BC3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3043063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BADCC39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E0D8D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C7ABCE7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5779A8AB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08C8A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2F9C37EA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1719E52D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7148803C" w14:textId="77777777" w:rsidR="00B55E6B" w:rsidRPr="001A642B" w:rsidRDefault="00B55E6B" w:rsidP="00B55E6B">
      <w:pPr>
        <w:rPr>
          <w:rFonts w:ascii="Arial" w:hAnsi="Arial" w:cs="Arial"/>
        </w:rPr>
      </w:pPr>
    </w:p>
    <w:p w14:paraId="056C6F04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2BEBB19D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0C09A09E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686372EF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4A3D3B1A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2A112D16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6FFB7A42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1D8E2AF1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721227DB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3D8FE143" w14:textId="77777777" w:rsidR="00AB3983" w:rsidRDefault="008474FE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75D29"/>
    <w:rsid w:val="001B3A49"/>
    <w:rsid w:val="00292CD0"/>
    <w:rsid w:val="00295E76"/>
    <w:rsid w:val="002D45B1"/>
    <w:rsid w:val="002F611C"/>
    <w:rsid w:val="00365952"/>
    <w:rsid w:val="003670C1"/>
    <w:rsid w:val="00404B71"/>
    <w:rsid w:val="004C6F64"/>
    <w:rsid w:val="0056060A"/>
    <w:rsid w:val="005F3111"/>
    <w:rsid w:val="00632AA1"/>
    <w:rsid w:val="006F378C"/>
    <w:rsid w:val="00730D26"/>
    <w:rsid w:val="007364A1"/>
    <w:rsid w:val="00763029"/>
    <w:rsid w:val="008474FE"/>
    <w:rsid w:val="008A4007"/>
    <w:rsid w:val="008F1F71"/>
    <w:rsid w:val="00922868"/>
    <w:rsid w:val="0092503E"/>
    <w:rsid w:val="00925399"/>
    <w:rsid w:val="00A451E1"/>
    <w:rsid w:val="00A96E2E"/>
    <w:rsid w:val="00AB3983"/>
    <w:rsid w:val="00AE018F"/>
    <w:rsid w:val="00B55E6B"/>
    <w:rsid w:val="00B9671F"/>
    <w:rsid w:val="00C15D24"/>
    <w:rsid w:val="00CA025A"/>
    <w:rsid w:val="00CA1D69"/>
    <w:rsid w:val="00CC4638"/>
    <w:rsid w:val="00DA5FD5"/>
    <w:rsid w:val="00E10DC8"/>
    <w:rsid w:val="00E76D45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2B1B"/>
  <w15:docId w15:val="{763548E0-D6AB-4765-AAB0-9A854FD9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460</Words>
  <Characters>2627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2014-01-20T06:02:00Z</dcterms:created>
  <dcterms:modified xsi:type="dcterms:W3CDTF">2021-11-21T14:18:00Z</dcterms:modified>
</cp:coreProperties>
</file>