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14:paraId="6643979E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61978" w14:textId="77777777"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14:paraId="447C0A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BA1DF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DABA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02F9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3DA31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A6AC41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2B1FF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762537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7E8AC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9E6E98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5C4E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601D0D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473F9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00C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DAD8F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C29C0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79A2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1157BB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15F7621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A790B77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C7B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1ABE4E5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14:paraId="1F79E98A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9D2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3BE5C01" w14:textId="77777777"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DC786A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4637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C6951F4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14:paraId="1D1F09DF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11C3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7CA33B1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14:paraId="306860B8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A771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448A233" w14:textId="77777777"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4348C">
              <w:rPr>
                <w:sz w:val="20"/>
                <w:szCs w:val="20"/>
              </w:rPr>
              <w:t>-Т</w:t>
            </w:r>
            <w:proofErr w:type="gramEnd"/>
            <w:r w:rsidRPr="0054348C">
              <w:rPr>
                <w:sz w:val="20"/>
                <w:szCs w:val="20"/>
              </w:rPr>
              <w:t>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183526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5FBEA2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C533D6D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66EBDF3F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3340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5FFF1CC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14:paraId="1683D98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06050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DB8A2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5C507ACC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14:paraId="0A64BEE1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CB55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3064F6E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42213F6" w14:textId="650EA3E2"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EC6AA7" w:rsidRPr="00EC6AA7">
              <w:t xml:space="preserve">Игры, </w:t>
            </w:r>
            <w:proofErr w:type="spellStart"/>
            <w:r w:rsidR="00EC6AA7" w:rsidRPr="00EC6AA7">
              <w:t>фонемат</w:t>
            </w:r>
            <w:proofErr w:type="spellEnd"/>
            <w:r w:rsidR="00EC6AA7" w:rsidRPr="00EC6AA7">
              <w:t xml:space="preserve"> слух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2565530B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B708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A193DD1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2F36053A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F97D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E14B4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7D11CEC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7615CE56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35B9C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E4BD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001441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47813141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9B972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D6C1C29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4CF932EA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B54B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EFDE2F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14:paraId="100C7724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3074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DDB51E9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ознакомлен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и согласен.                                      </w:t>
            </w:r>
          </w:p>
          <w:p w14:paraId="71E2420A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14:paraId="6B820571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5D2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592FB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87EF5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F6E755" w14:textId="77777777"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14:paraId="601556DB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B20B7E" w14:textId="77777777"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6FA4E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5503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B306D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1AADD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8CDADE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5397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6B24C8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6F0BA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1F27B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44533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39C2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E92C9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6115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844A3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20F0B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BF4BD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CD22C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BC7541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EAF83C" w14:textId="77777777"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41E36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14:paraId="01BE86F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54C9EA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77030B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60A7D9E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70D1E1E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7A13B" w14:textId="77777777"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39144E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14:paraId="52B35214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95AAF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228DA19" w14:textId="77777777"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43A17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6F8E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7D85EA2" w14:textId="77777777"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14:paraId="081A83E2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0B251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CA59A3A" w14:textId="77777777"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14:paraId="4A15F9C5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21C49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F441CA6" w14:textId="77777777"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4348C">
              <w:rPr>
                <w:sz w:val="20"/>
                <w:szCs w:val="20"/>
              </w:rPr>
              <w:t>-Т</w:t>
            </w:r>
            <w:proofErr w:type="gramEnd"/>
            <w:r w:rsidRPr="0054348C">
              <w:rPr>
                <w:sz w:val="20"/>
                <w:szCs w:val="20"/>
              </w:rPr>
              <w:t>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30BD72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84A04F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AADD6C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47FD72F8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BD41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A4EBF8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14:paraId="242095FD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3060E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021200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2279578E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14:paraId="7EAE6A63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6D59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9DDC58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F059B5" w14:textId="42570814"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755AB2">
              <w:t xml:space="preserve"> </w:t>
            </w:r>
            <w:r w:rsidR="00DE1F35" w:rsidRPr="00DE1F35">
              <w:t xml:space="preserve"> </w:t>
            </w:r>
            <w:r w:rsidR="00EC6AA7" w:rsidRPr="00EC6AA7">
              <w:t xml:space="preserve">Игры, </w:t>
            </w:r>
            <w:proofErr w:type="spellStart"/>
            <w:r w:rsidR="00EC6AA7" w:rsidRPr="00EC6AA7">
              <w:t>фонемат</w:t>
            </w:r>
            <w:proofErr w:type="spellEnd"/>
            <w:r w:rsidR="00EC6AA7" w:rsidRPr="00EC6AA7">
              <w:t xml:space="preserve"> слух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086B737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45F1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82FAF78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32C4E590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8C8F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34CF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162C0B94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16A40E84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7930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BFC1CB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7A4B3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23A2AA09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DA4C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2369945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664BCDB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1D710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8458B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14:paraId="0A95BA0C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F43D7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B7A539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ознакомлен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и согласен.                                      </w:t>
            </w:r>
          </w:p>
          <w:p w14:paraId="3EE5A272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2D0F0E8A" w14:textId="77777777" w:rsidR="00B55E6B" w:rsidRPr="001A642B" w:rsidRDefault="00B55E6B" w:rsidP="00B55E6B">
      <w:pPr>
        <w:rPr>
          <w:rFonts w:ascii="Arial" w:hAnsi="Arial" w:cs="Arial"/>
        </w:rPr>
      </w:pPr>
    </w:p>
    <w:p w14:paraId="35AD961B" w14:textId="77777777"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14:paraId="5F6458B5" w14:textId="77777777"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14:paraId="27ABFBDC" w14:textId="77777777"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14:paraId="0BE9F42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14:paraId="2949203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14:paraId="75669F58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14:paraId="7CFBF557" w14:textId="77777777"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14:paraId="69000CE7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14:paraId="41FBF553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14:paraId="79FF5135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063401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401717"/>
    <w:rsid w:val="00404B71"/>
    <w:rsid w:val="004323EE"/>
    <w:rsid w:val="004C6F64"/>
    <w:rsid w:val="0056060A"/>
    <w:rsid w:val="005F3111"/>
    <w:rsid w:val="00632AA1"/>
    <w:rsid w:val="006D0DA6"/>
    <w:rsid w:val="00730D26"/>
    <w:rsid w:val="007364A1"/>
    <w:rsid w:val="00755AB2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21AA6"/>
    <w:rsid w:val="00CA025A"/>
    <w:rsid w:val="00CA1D69"/>
    <w:rsid w:val="00CC4638"/>
    <w:rsid w:val="00CF7527"/>
    <w:rsid w:val="00DA5FD5"/>
    <w:rsid w:val="00DE1F35"/>
    <w:rsid w:val="00E10DC8"/>
    <w:rsid w:val="00E9042F"/>
    <w:rsid w:val="00EA006A"/>
    <w:rsid w:val="00EC6AA7"/>
    <w:rsid w:val="00F46B2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446</Words>
  <Characters>2547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67</cp:revision>
  <dcterms:created xsi:type="dcterms:W3CDTF">2014-01-20T06:02:00Z</dcterms:created>
  <dcterms:modified xsi:type="dcterms:W3CDTF">2021-10-14T02:59:00Z</dcterms:modified>
</cp:coreProperties>
</file>