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6643979E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197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447C0A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A1DF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DABA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02F9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DA31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A6AC4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2B1FF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76253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7E8AC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E6E9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5C4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01D0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73F9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00C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AD8F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29C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79A2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1157B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15F7621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A790B77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C7B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1ABE4E5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</w:t>
            </w:r>
          </w:p>
        </w:tc>
      </w:tr>
      <w:tr w:rsidR="00B55E6B" w:rsidRPr="00C056CF" w14:paraId="1F79E98A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9D2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BE5C01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DC786A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4637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6951F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1D1F09DF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11C3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CA33B1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306860B8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771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448A233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83526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5FBEA2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533D6D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66EBDF3F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340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5FFF1CC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1683D98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0605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DB8A2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proofErr w:type="gramStart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</w:t>
            </w:r>
            <w:proofErr w:type="gramEnd"/>
            <w:r w:rsidRPr="00A64C7D">
              <w:rPr>
                <w:rFonts w:ascii="Arial" w:hAnsi="Arial" w:cs="Arial"/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C507AC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0A64BEE1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CB55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3064F6E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2213F6" w14:textId="77180846"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spellStart"/>
            <w:r w:rsidR="0091438A" w:rsidRPr="0091438A">
              <w:t>Экологич</w:t>
            </w:r>
            <w:proofErr w:type="spellEnd"/>
            <w:r w:rsidR="0091438A" w:rsidRPr="0091438A">
              <w:t xml:space="preserve"> </w:t>
            </w:r>
            <w:proofErr w:type="spellStart"/>
            <w:r w:rsidR="0091438A" w:rsidRPr="0091438A">
              <w:t>восп</w:t>
            </w:r>
            <w:proofErr w:type="spellEnd"/>
            <w:r w:rsidR="0091438A" w:rsidRPr="0091438A">
              <w:t>-е в ОО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2565530B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708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A193DD1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платежа)</w:t>
            </w:r>
          </w:p>
        </w:tc>
      </w:tr>
      <w:tr w:rsidR="00B55E6B" w:rsidRPr="00C056CF" w14:paraId="2F36053A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97D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E14B4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7D11CEC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7615CE56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35B9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E4BD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001441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47813141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9B972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D6C1C29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14:paraId="4CF932EA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B54B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EFDE2F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100C7724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074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DB51E9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71E2420A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6B820571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5D2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592FB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87EF5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6E755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601556DB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20B7E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FA4E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5503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B306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1AADD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8CDA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397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6B24C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F0BA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F27B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44533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39C2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E92C9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115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844A3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0F0B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F4BD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CD2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BC7541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EAF83C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41E3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01BE86F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54C9EA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7030B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60A7D9E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70D1E1E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7A13B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9144E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</w:t>
            </w:r>
          </w:p>
        </w:tc>
      </w:tr>
      <w:tr w:rsidR="002D45B1" w:rsidRPr="00C056CF" w14:paraId="52B35214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95AAF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228DA19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43A17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6F8E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7D85EA2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081A83E2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B251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CA59A3A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4A15F9C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21C49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F441CA6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0BD72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84A04F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AADD6C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47FD72F8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BD41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A4EBF8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14:paraId="242095FD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060E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02120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proofErr w:type="gramStart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</w:t>
            </w:r>
            <w:proofErr w:type="gramEnd"/>
            <w:r w:rsidRPr="00A64C7D">
              <w:rPr>
                <w:rFonts w:ascii="Arial" w:hAnsi="Arial" w:cs="Arial"/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2279578E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7EAE6A63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6D59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9DDC58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F059B5" w14:textId="08DFB9D1"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755AB2">
              <w:t xml:space="preserve"> </w:t>
            </w:r>
            <w:r w:rsidR="00DE1F35" w:rsidRPr="00DE1F35">
              <w:t xml:space="preserve"> </w:t>
            </w:r>
            <w:proofErr w:type="spellStart"/>
            <w:r w:rsidR="0091438A" w:rsidRPr="0091438A">
              <w:t>Экологич</w:t>
            </w:r>
            <w:proofErr w:type="spellEnd"/>
            <w:r w:rsidR="0091438A" w:rsidRPr="0091438A">
              <w:t xml:space="preserve"> </w:t>
            </w:r>
            <w:proofErr w:type="spellStart"/>
            <w:r w:rsidR="0091438A" w:rsidRPr="0091438A">
              <w:t>восп</w:t>
            </w:r>
            <w:proofErr w:type="spellEnd"/>
            <w:r w:rsidR="0091438A" w:rsidRPr="0091438A">
              <w:t>-е в ОО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086B737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45F1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82FAF78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платежа)</w:t>
            </w:r>
          </w:p>
        </w:tc>
      </w:tr>
      <w:tr w:rsidR="00B55E6B" w:rsidRPr="00C056CF" w14:paraId="32C4E59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C8F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34C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162C0B9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16A40E84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7930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BFC1CB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7A4B3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23A2AA0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A4C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236994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14:paraId="664BCDB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1D710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8458B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0A95BA0C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43D7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B7A539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3EE5A272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2D0F0E8A" w14:textId="77777777" w:rsidR="00B55E6B" w:rsidRPr="001A642B" w:rsidRDefault="00B55E6B" w:rsidP="00B55E6B">
      <w:pPr>
        <w:rPr>
          <w:rFonts w:ascii="Arial" w:hAnsi="Arial" w:cs="Arial"/>
        </w:rPr>
      </w:pPr>
    </w:p>
    <w:p w14:paraId="35AD961B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5F6458B5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27ABFBDC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0BE9F42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14:paraId="2949203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14:paraId="75669F58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14:paraId="7CFBF557" w14:textId="77777777"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14:paraId="69000CE7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14:paraId="41FBF553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14:paraId="79FF5135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063401"/>
    <w:rsid w:val="000C0E27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3E370F"/>
    <w:rsid w:val="00401717"/>
    <w:rsid w:val="00404B71"/>
    <w:rsid w:val="004323EE"/>
    <w:rsid w:val="004C6F64"/>
    <w:rsid w:val="0056060A"/>
    <w:rsid w:val="005F3111"/>
    <w:rsid w:val="00632AA1"/>
    <w:rsid w:val="006D0DA6"/>
    <w:rsid w:val="00730D26"/>
    <w:rsid w:val="007364A1"/>
    <w:rsid w:val="00755AB2"/>
    <w:rsid w:val="00763029"/>
    <w:rsid w:val="008A4007"/>
    <w:rsid w:val="008F1F71"/>
    <w:rsid w:val="0091438A"/>
    <w:rsid w:val="00922868"/>
    <w:rsid w:val="009A7182"/>
    <w:rsid w:val="00A451E1"/>
    <w:rsid w:val="00AB3983"/>
    <w:rsid w:val="00AE018F"/>
    <w:rsid w:val="00B55E6B"/>
    <w:rsid w:val="00C15D24"/>
    <w:rsid w:val="00C21AA6"/>
    <w:rsid w:val="00CA025A"/>
    <w:rsid w:val="00CA1D69"/>
    <w:rsid w:val="00CC4638"/>
    <w:rsid w:val="00CF7527"/>
    <w:rsid w:val="00DA5FD5"/>
    <w:rsid w:val="00DE1F35"/>
    <w:rsid w:val="00E10DC8"/>
    <w:rsid w:val="00E9042F"/>
    <w:rsid w:val="00EA006A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94E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2014-01-20T06:02:00Z</dcterms:created>
  <dcterms:modified xsi:type="dcterms:W3CDTF">2022-01-08T06:17:00Z</dcterms:modified>
</cp:coreProperties>
</file>