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14:paraId="6643979E" w14:textId="77777777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61978" w14:textId="77777777"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14:paraId="447C0AE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BA1DF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1DABA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502F9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3DA31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FA6AC41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82B1FF6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762537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47E8AC5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9E6E98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05C4EA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601D0D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473F9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600CE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BDAD8FA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C29C0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E79A24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511157BB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215F7621" w14:textId="77777777"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14:paraId="7A790B77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C7B1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1ABE4E5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14:paraId="1F79E98A" w14:textId="77777777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B9D21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3BE5C01" w14:textId="77777777"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8DC786A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04637C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6C6951F4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14:paraId="1D1F09DF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011C31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7CA33B1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14:paraId="306860B8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A771E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448A233" w14:textId="77777777"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 xml:space="preserve">Филиал " </w:t>
            </w:r>
            <w:proofErr w:type="spellStart"/>
            <w:r w:rsidRPr="0054348C">
              <w:rPr>
                <w:sz w:val="20"/>
                <w:szCs w:val="20"/>
              </w:rPr>
              <w:t>Азиатско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1835260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5FBEA2B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4C533D6D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14:paraId="66EBDF3F" w14:textId="77777777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533408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5FFF1CC" w14:textId="77777777"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14:paraId="1683D986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E06050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7DB8A2C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5C507ACC" w14:textId="77777777"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 xml:space="preserve">№30101810700000000744   в </w:t>
            </w:r>
            <w:proofErr w:type="gramStart"/>
            <w:r w:rsidRPr="00A64C7D">
              <w:rPr>
                <w:sz w:val="18"/>
                <w:szCs w:val="18"/>
              </w:rPr>
              <w:t>ГРКЦ  НБ</w:t>
            </w:r>
            <w:proofErr w:type="gramEnd"/>
            <w:r w:rsidRPr="00A64C7D">
              <w:rPr>
                <w:sz w:val="18"/>
                <w:szCs w:val="18"/>
              </w:rPr>
              <w:t xml:space="preserve">  РЕСП.  БУРЯТИЯ БАНКА РОССИИ г. Улан-Удэ</w:t>
            </w:r>
          </w:p>
        </w:tc>
      </w:tr>
      <w:tr w:rsidR="00B55E6B" w:rsidRPr="00C056CF" w14:paraId="0A64BEE1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3CB55B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43064F6E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42213F6" w14:textId="55A756F4"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5D729C">
              <w:t xml:space="preserve"> Изготовление дипломов</w:t>
            </w:r>
            <w:r w:rsidR="005D729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="00042DB2" w:rsidRPr="00732800">
              <w:rPr>
                <w:b/>
                <w:bCs/>
                <w:sz w:val="20"/>
                <w:szCs w:val="20"/>
              </w:rPr>
              <w:t>Счастливые мгновения детства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14:paraId="2565530B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FB708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A193DD1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14:paraId="2F36053A" w14:textId="77777777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F97D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E14B4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14:paraId="7D11CEC3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7615CE56" w14:textId="77777777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735B9C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28E4BD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8001441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47813141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9B972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D6C1C29" w14:textId="77777777"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14:paraId="4CF932EA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4B54B8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5EFDE2F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14:paraId="100C7724" w14:textId="77777777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23074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4DDB51E9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14:paraId="71E2420A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14:paraId="6B820571" w14:textId="77777777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35D25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8592FB4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87EF5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F6E755" w14:textId="77777777"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14:paraId="601556DB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B20B7E" w14:textId="77777777"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6FA4E3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15503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B306D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1AADD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8CDADE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B5397B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26B24C8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6F0BA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1F27B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44533B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39C28C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EE92C9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61158C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844A3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20F0B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BF4BD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CD22C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BC7541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EAF83C" w14:textId="77777777"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341E36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14:paraId="01BE86F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054C9EAE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77030B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560A7D9E" w14:textId="77777777"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14:paraId="770D1E1E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17A13B" w14:textId="77777777"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14:paraId="039144E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14:paraId="52B35214" w14:textId="77777777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495AAF" w14:textId="77777777"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1228DA19" w14:textId="77777777"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443A17C" w14:textId="77777777"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96F8EC" w14:textId="77777777"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47D85EA2" w14:textId="77777777"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14:paraId="081A83E2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0B251" w14:textId="77777777"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CA59A3A" w14:textId="77777777"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14:paraId="4A15F9C5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421C49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F441CA6" w14:textId="77777777"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 xml:space="preserve">Филиал " </w:t>
            </w:r>
            <w:proofErr w:type="spellStart"/>
            <w:r w:rsidRPr="0054348C">
              <w:rPr>
                <w:sz w:val="20"/>
                <w:szCs w:val="20"/>
              </w:rPr>
              <w:t>Азиатско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30BD72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384A04FB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0AADD6C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14:paraId="47FD72F8" w14:textId="77777777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1BD41B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EA4EBF8" w14:textId="77777777"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14:paraId="242095FD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3060E5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021200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2279578E" w14:textId="77777777"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 xml:space="preserve">№30101810700000000744   в </w:t>
            </w:r>
            <w:proofErr w:type="gramStart"/>
            <w:r w:rsidRPr="00A64C7D">
              <w:rPr>
                <w:sz w:val="18"/>
                <w:szCs w:val="18"/>
              </w:rPr>
              <w:t>ГРКЦ  НБ</w:t>
            </w:r>
            <w:proofErr w:type="gramEnd"/>
            <w:r w:rsidRPr="00A64C7D">
              <w:rPr>
                <w:sz w:val="18"/>
                <w:szCs w:val="18"/>
              </w:rPr>
              <w:t xml:space="preserve">  РЕСП.  БУРЯТИЯ БАНКА РОССИИ г. Улан-Удэ</w:t>
            </w:r>
          </w:p>
        </w:tc>
      </w:tr>
      <w:tr w:rsidR="00B55E6B" w:rsidRPr="00C056CF" w14:paraId="7EAE6A63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26D59E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19DDC58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BF059B5" w14:textId="6262BD4A" w:rsidR="00B55E6B" w:rsidRPr="00A64C7D" w:rsidRDefault="00B55E6B" w:rsidP="00042D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5D729C">
              <w:t xml:space="preserve"> Изготовление дипломов</w:t>
            </w:r>
            <w:r w:rsidR="005D729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="00042DB2" w:rsidRPr="00732800">
              <w:rPr>
                <w:b/>
                <w:bCs/>
                <w:sz w:val="20"/>
                <w:szCs w:val="20"/>
              </w:rPr>
              <w:t>Счастливые мгновения детства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14:paraId="086B7373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345F11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82FAF78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14:paraId="32C4E590" w14:textId="77777777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38C8F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6834CF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14:paraId="162C0B94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16A40E84" w14:textId="77777777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A79303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5BFC1CB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87A4B3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23A2AA09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CDA4C3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2369945" w14:textId="77777777"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14:paraId="664BCDB3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61D710" w14:textId="77777777"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E8458B3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14:paraId="0A95BA0C" w14:textId="77777777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1F43D7" w14:textId="77777777"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B7A539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14:paraId="3EE5A272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14:paraId="2D0F0E8A" w14:textId="77777777" w:rsidR="00B55E6B" w:rsidRPr="001A642B" w:rsidRDefault="00B55E6B" w:rsidP="00B55E6B">
      <w:pPr>
        <w:rPr>
          <w:rFonts w:ascii="Arial" w:hAnsi="Arial" w:cs="Arial"/>
        </w:rPr>
      </w:pPr>
      <w:bookmarkStart w:id="0" w:name="_GoBack"/>
      <w:bookmarkEnd w:id="0"/>
    </w:p>
    <w:p w14:paraId="35AD961B" w14:textId="77777777"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14:paraId="5F6458B5" w14:textId="77777777"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14:paraId="27ABFBDC" w14:textId="77777777"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14:paraId="6A118A75" w14:textId="77777777" w:rsidR="005D729C" w:rsidRPr="0019052B" w:rsidRDefault="005D729C" w:rsidP="005D729C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</w:t>
      </w:r>
      <w:r>
        <w:rPr>
          <w:rStyle w:val="backcolor16"/>
          <w:bCs/>
          <w:sz w:val="28"/>
          <w:szCs w:val="28"/>
        </w:rPr>
        <w:t>250</w:t>
      </w:r>
      <w:r w:rsidRPr="0019052B">
        <w:rPr>
          <w:rStyle w:val="backcolor16"/>
          <w:bCs/>
          <w:sz w:val="28"/>
          <w:szCs w:val="28"/>
        </w:rPr>
        <w:t xml:space="preserve">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14:paraId="3DF9A383" w14:textId="77777777" w:rsidR="005D729C" w:rsidRPr="0019052B" w:rsidRDefault="005D729C" w:rsidP="005D729C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Для получения наградных документов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вместе с конкурсными материалами к регистрационной форме (см. в Положении конкурса)</w:t>
      </w:r>
    </w:p>
    <w:p w14:paraId="79FF5135" w14:textId="77777777"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42DB2"/>
    <w:rsid w:val="00056F9F"/>
    <w:rsid w:val="00063401"/>
    <w:rsid w:val="001B3A49"/>
    <w:rsid w:val="00227EBC"/>
    <w:rsid w:val="00292CD0"/>
    <w:rsid w:val="00295E76"/>
    <w:rsid w:val="002D45B1"/>
    <w:rsid w:val="002F611C"/>
    <w:rsid w:val="00362F5C"/>
    <w:rsid w:val="00365952"/>
    <w:rsid w:val="00374ACE"/>
    <w:rsid w:val="003E370F"/>
    <w:rsid w:val="00401717"/>
    <w:rsid w:val="00404B71"/>
    <w:rsid w:val="004323EE"/>
    <w:rsid w:val="004C6F64"/>
    <w:rsid w:val="0056060A"/>
    <w:rsid w:val="005D729C"/>
    <w:rsid w:val="005F3111"/>
    <w:rsid w:val="00632AA1"/>
    <w:rsid w:val="006D0DA6"/>
    <w:rsid w:val="00730D26"/>
    <w:rsid w:val="007364A1"/>
    <w:rsid w:val="00755AB2"/>
    <w:rsid w:val="00763029"/>
    <w:rsid w:val="008A4007"/>
    <w:rsid w:val="008E4B7B"/>
    <w:rsid w:val="008F1F71"/>
    <w:rsid w:val="00922868"/>
    <w:rsid w:val="009A7182"/>
    <w:rsid w:val="00A451E1"/>
    <w:rsid w:val="00AB3983"/>
    <w:rsid w:val="00AE018F"/>
    <w:rsid w:val="00B55E6B"/>
    <w:rsid w:val="00C15D24"/>
    <w:rsid w:val="00C21AA6"/>
    <w:rsid w:val="00CA025A"/>
    <w:rsid w:val="00CA1D69"/>
    <w:rsid w:val="00CC4638"/>
    <w:rsid w:val="00CF7527"/>
    <w:rsid w:val="00DA5FD5"/>
    <w:rsid w:val="00DE1F35"/>
    <w:rsid w:val="00E10DC8"/>
    <w:rsid w:val="00E9042F"/>
    <w:rsid w:val="00EA006A"/>
    <w:rsid w:val="00F46B2B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494E"/>
  <w15:docId w15:val="{5CA09193-2860-446A-ABB3-FC1399E6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5D729C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5D7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474</Words>
  <Characters>2704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72</cp:revision>
  <dcterms:created xsi:type="dcterms:W3CDTF">2014-01-20T06:02:00Z</dcterms:created>
  <dcterms:modified xsi:type="dcterms:W3CDTF">2022-03-31T02:03:00Z</dcterms:modified>
</cp:coreProperties>
</file>