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proofErr w:type="gramStart"/>
            <w:r>
              <w:rPr>
                <w:b/>
                <w:bCs/>
                <w:sz w:val="20"/>
                <w:szCs w:val="20"/>
              </w:rPr>
              <w:t>конкурсе  «</w:t>
            </w:r>
            <w:proofErr w:type="gramEnd"/>
            <w:r w:rsidR="001A680B" w:rsidRPr="001A680B">
              <w:rPr>
                <w:b/>
                <w:bCs/>
                <w:sz w:val="20"/>
                <w:szCs w:val="20"/>
              </w:rPr>
              <w:t>По лесным тропинкам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1A680B" w:rsidRPr="001A680B">
              <w:rPr>
                <w:b/>
                <w:bCs/>
                <w:sz w:val="20"/>
                <w:szCs w:val="20"/>
              </w:rPr>
              <w:t>По лесным тропинкам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1A680B"/>
    <w:rsid w:val="00292CD0"/>
    <w:rsid w:val="00295E76"/>
    <w:rsid w:val="002D45B1"/>
    <w:rsid w:val="004C6F64"/>
    <w:rsid w:val="00632AA1"/>
    <w:rsid w:val="006B36A6"/>
    <w:rsid w:val="00750ECD"/>
    <w:rsid w:val="00776E4B"/>
    <w:rsid w:val="00AB3983"/>
    <w:rsid w:val="00AE018F"/>
    <w:rsid w:val="00B15F96"/>
    <w:rsid w:val="00B319EE"/>
    <w:rsid w:val="00B42C13"/>
    <w:rsid w:val="00B55E6B"/>
    <w:rsid w:val="00BD6A61"/>
    <w:rsid w:val="00C15D24"/>
    <w:rsid w:val="00C55A4E"/>
    <w:rsid w:val="00CA025A"/>
    <w:rsid w:val="00CA1D69"/>
    <w:rsid w:val="00CC4638"/>
    <w:rsid w:val="00DA5FD5"/>
    <w:rsid w:val="00E9042F"/>
    <w:rsid w:val="00EA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5876D-CA96-452C-A6F6-C4318D14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446</Words>
  <Characters>2543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2014-01-20T06:02:00Z</dcterms:created>
  <dcterms:modified xsi:type="dcterms:W3CDTF">2017-08-19T22:13:00Z</dcterms:modified>
</cp:coreProperties>
</file>